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8833" w14:textId="3D9959BB" w:rsidR="002734B7" w:rsidRDefault="002734B7" w:rsidP="002734B7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2734B7">
        <w:rPr>
          <w:rFonts w:ascii="Times New Roman" w:hAnsi="Times New Roman" w:cs="Times New Roman"/>
          <w:b/>
          <w:bCs/>
          <w:sz w:val="36"/>
          <w:szCs w:val="36"/>
          <w:lang w:val="ru-RU"/>
        </w:rPr>
        <w:t>Лабораторная работа 3</w:t>
      </w:r>
    </w:p>
    <w:p w14:paraId="05789EC3" w14:textId="72C2A5B1" w:rsidR="002734B7" w:rsidRPr="002734B7" w:rsidRDefault="002734B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с </w:t>
      </w:r>
      <w:r>
        <w:rPr>
          <w:rFonts w:ascii="Times New Roman" w:hAnsi="Times New Roman" w:cs="Times New Roman"/>
          <w:sz w:val="28"/>
          <w:szCs w:val="28"/>
        </w:rPr>
        <w:t>Bash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 </w:t>
      </w:r>
      <w:r>
        <w:rPr>
          <w:rFonts w:ascii="Times New Roman" w:hAnsi="Times New Roman" w:cs="Times New Roman"/>
          <w:sz w:val="28"/>
          <w:szCs w:val="28"/>
        </w:rPr>
        <w:t>Ubuntu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виртуальную машину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C59E24F" w14:textId="1A383561" w:rsidR="007644CB" w:rsidRDefault="00790CD8">
      <w:r>
        <w:rPr>
          <w:noProof/>
        </w:rPr>
        <w:drawing>
          <wp:inline distT="0" distB="0" distL="0" distR="0" wp14:anchorId="6BC1CEA1" wp14:editId="1360AD12">
            <wp:extent cx="6152515" cy="3332480"/>
            <wp:effectExtent l="0" t="0" r="635" b="1270"/>
            <wp:docPr id="199269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902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7DAD" w14:textId="3771CEC5" w:rsidR="002734B7" w:rsidRDefault="002734B7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2734B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Вариант задания: </w:t>
      </w:r>
      <w:r w:rsidRPr="002734B7">
        <w:rPr>
          <w:rFonts w:ascii="Times New Roman" w:hAnsi="Times New Roman" w:cs="Times New Roman"/>
          <w:sz w:val="28"/>
          <w:szCs w:val="28"/>
          <w:u w:val="single"/>
          <w:lang w:val="ru-RU"/>
        </w:rPr>
        <w:t>текстовых файлах (.</w:t>
      </w:r>
      <w:r w:rsidRPr="002734B7">
        <w:rPr>
          <w:rFonts w:ascii="Times New Roman" w:hAnsi="Times New Roman" w:cs="Times New Roman"/>
          <w:sz w:val="28"/>
          <w:szCs w:val="28"/>
          <w:u w:val="single"/>
        </w:rPr>
        <w:t>txt</w:t>
      </w:r>
      <w:r w:rsidRPr="002734B7">
        <w:rPr>
          <w:rFonts w:ascii="Times New Roman" w:hAnsi="Times New Roman" w:cs="Times New Roman"/>
          <w:sz w:val="28"/>
          <w:szCs w:val="28"/>
          <w:u w:val="single"/>
          <w:lang w:val="ru-RU"/>
        </w:rPr>
        <w:t>) найти заданную в параметре сценария строку, из найденных файлов составить список, сохранить его в файл.</w:t>
      </w:r>
    </w:p>
    <w:p w14:paraId="5A53A87C" w14:textId="77777777" w:rsidR="002734B7" w:rsidRDefault="002734B7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120E7E6D" w14:textId="77777777" w:rsidR="002734B7" w:rsidRDefault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создадим 5 файлов формата </w:t>
      </w:r>
      <w:r>
        <w:rPr>
          <w:rFonts w:ascii="Times New Roman" w:hAnsi="Times New Roman" w:cs="Times New Roman"/>
          <w:sz w:val="28"/>
          <w:szCs w:val="28"/>
        </w:rPr>
        <w:t>txt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них содержатся тексты песен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0D24D175" w14:textId="77777777" w:rsidR="002734B7" w:rsidRPr="002734B7" w:rsidRDefault="002734B7" w:rsidP="002734B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734B7">
        <w:rPr>
          <w:rFonts w:ascii="Times New Roman" w:hAnsi="Times New Roman" w:cs="Times New Roman"/>
          <w:sz w:val="28"/>
          <w:szCs w:val="28"/>
        </w:rPr>
        <w:t>Rap God – Eminem</w:t>
      </w:r>
    </w:p>
    <w:p w14:paraId="37FFE62E" w14:textId="77777777" w:rsidR="002734B7" w:rsidRPr="002734B7" w:rsidRDefault="002734B7" w:rsidP="002734B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734B7">
        <w:rPr>
          <w:rFonts w:ascii="Times New Roman" w:hAnsi="Times New Roman" w:cs="Times New Roman"/>
          <w:sz w:val="28"/>
          <w:szCs w:val="28"/>
        </w:rPr>
        <w:t>Godzilla – Eminem</w:t>
      </w:r>
    </w:p>
    <w:p w14:paraId="4BA9A895" w14:textId="77777777" w:rsidR="002734B7" w:rsidRPr="002734B7" w:rsidRDefault="002734B7" w:rsidP="002734B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734B7">
        <w:rPr>
          <w:rFonts w:ascii="Times New Roman" w:hAnsi="Times New Roman" w:cs="Times New Roman"/>
          <w:sz w:val="28"/>
          <w:szCs w:val="28"/>
        </w:rPr>
        <w:t xml:space="preserve">My Demons – </w:t>
      </w:r>
      <w:proofErr w:type="spellStart"/>
      <w:r w:rsidRPr="002734B7">
        <w:rPr>
          <w:rFonts w:ascii="Times New Roman" w:hAnsi="Times New Roman" w:cs="Times New Roman"/>
          <w:sz w:val="28"/>
          <w:szCs w:val="28"/>
        </w:rPr>
        <w:t>Starset</w:t>
      </w:r>
      <w:proofErr w:type="spellEnd"/>
    </w:p>
    <w:p w14:paraId="1736BBBC" w14:textId="7DA4A7AD" w:rsidR="002734B7" w:rsidRPr="002734B7" w:rsidRDefault="002734B7" w:rsidP="002734B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734B7">
        <w:rPr>
          <w:rFonts w:ascii="Times New Roman" w:hAnsi="Times New Roman" w:cs="Times New Roman"/>
          <w:sz w:val="28"/>
          <w:szCs w:val="28"/>
        </w:rPr>
        <w:t>Nightmare – Halsey</w:t>
      </w:r>
    </w:p>
    <w:p w14:paraId="7A9B66C4" w14:textId="40A521E8" w:rsidR="002734B7" w:rsidRDefault="002734B7" w:rsidP="002734B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734B7">
        <w:rPr>
          <w:rFonts w:ascii="Times New Roman" w:hAnsi="Times New Roman" w:cs="Times New Roman"/>
          <w:sz w:val="28"/>
          <w:szCs w:val="28"/>
        </w:rPr>
        <w:t xml:space="preserve">Bad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734B7">
        <w:rPr>
          <w:rFonts w:ascii="Times New Roman" w:hAnsi="Times New Roman" w:cs="Times New Roman"/>
          <w:sz w:val="28"/>
          <w:szCs w:val="28"/>
        </w:rPr>
        <w:t xml:space="preserve"> Paloma</w:t>
      </w:r>
    </w:p>
    <w:p w14:paraId="73D800D7" w14:textId="470F34E1" w:rsidR="00BD520E" w:rsidRPr="002734B7" w:rsidRDefault="002734B7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3B04C0" w14:textId="2FC4A7A2" w:rsidR="002734B7" w:rsidRDefault="002734B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переходим к созданию скрипта. Создаем файл с расширением 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2734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вписываем туда следующий код</w:t>
      </w:r>
      <w:r w:rsidRPr="002734B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4583400" w14:textId="226349EA" w:rsidR="002734B7" w:rsidRDefault="002734B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175433" wp14:editId="0AB657A8">
            <wp:extent cx="4824504" cy="3914775"/>
            <wp:effectExtent l="0" t="0" r="0" b="0"/>
            <wp:docPr id="171700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042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827" cy="39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1C91" w14:textId="05EC2292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необходимо выдать права на выполнения скрипту. Заходим в консоль и вписываем следующий код</w:t>
      </w:r>
      <w:r w:rsidRPr="00951CF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AAEC55" w14:textId="6B3AE889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F7C82E" wp14:editId="572E86C2">
            <wp:extent cx="4862225" cy="3429000"/>
            <wp:effectExtent l="0" t="0" r="0" b="0"/>
            <wp:docPr id="134395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56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5224" cy="34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6BDE" w14:textId="0E5EC6E9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этого мы можем запустить программу путём ввода в консоль следующей команды</w:t>
      </w:r>
      <w:r w:rsidRPr="00951CF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6EAD8A1" w14:textId="60DBE448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D176DE" wp14:editId="6EF04CE9">
            <wp:extent cx="5010150" cy="3546249"/>
            <wp:effectExtent l="0" t="0" r="0" b="0"/>
            <wp:docPr id="1630919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9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3795" cy="354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6E34" w14:textId="23D468E9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выполнения в директории со скриптом мы видим файл </w:t>
      </w:r>
      <w:r>
        <w:rPr>
          <w:rFonts w:ascii="Times New Roman" w:hAnsi="Times New Roman" w:cs="Times New Roman"/>
          <w:sz w:val="28"/>
          <w:szCs w:val="28"/>
        </w:rPr>
        <w:t>output</w:t>
      </w:r>
      <w:r w:rsidRPr="00951CF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txt</w:t>
      </w:r>
      <w:r w:rsidRPr="00951CF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9706D24" w14:textId="387C76FF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EDD41B" wp14:editId="0137153A">
            <wp:extent cx="5046985" cy="3867150"/>
            <wp:effectExtent l="0" t="0" r="1270" b="0"/>
            <wp:docPr id="587842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42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1451" cy="38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85BC" w14:textId="19413C83" w:rsidR="00951CF1" w:rsidRDefault="00951CF1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Содержание файла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2FEE5B7" w14:textId="1C192A34" w:rsidR="00951CF1" w:rsidRDefault="00951CF1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4D221" wp14:editId="40496698">
            <wp:extent cx="5029200" cy="4062186"/>
            <wp:effectExtent l="0" t="0" r="0" b="0"/>
            <wp:docPr id="14948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9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319" cy="40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CC88" w14:textId="0E3CBAB7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Проверим, правильно ли выполняется проверка</w:t>
      </w:r>
      <w:r w:rsidRPr="00951CF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537F1DA" w14:textId="42477B16" w:rsidR="00951CF1" w:rsidRP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File1.txt: </w:t>
      </w:r>
      <w:r>
        <w:rPr>
          <w:rFonts w:ascii="Times New Roman" w:hAnsi="Times New Roman" w:cs="Times New Roman"/>
          <w:sz w:val="28"/>
          <w:szCs w:val="28"/>
          <w:lang w:val="ru-RU"/>
        </w:rPr>
        <w:t>Не найдено</w:t>
      </w:r>
    </w:p>
    <w:p w14:paraId="31F18F90" w14:textId="742439BA" w:rsidR="00951CF1" w:rsidRDefault="00EE5857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C78663" wp14:editId="2C71D53A">
            <wp:extent cx="6152515" cy="3458845"/>
            <wp:effectExtent l="0" t="0" r="635" b="8255"/>
            <wp:docPr id="95268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61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C310" w14:textId="42CB7694" w:rsidR="00951CF1" w:rsidRP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File2.txt: </w:t>
      </w:r>
      <w:r>
        <w:rPr>
          <w:rFonts w:ascii="Times New Roman" w:hAnsi="Times New Roman" w:cs="Times New Roman"/>
          <w:sz w:val="28"/>
          <w:szCs w:val="28"/>
          <w:lang w:val="ru-RU"/>
        </w:rPr>
        <w:t>Найдено</w:t>
      </w:r>
    </w:p>
    <w:p w14:paraId="499C9398" w14:textId="7F53036F" w:rsidR="00951CF1" w:rsidRDefault="00EE5857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B7A9B8" wp14:editId="44EF2BE9">
            <wp:extent cx="6152515" cy="3458845"/>
            <wp:effectExtent l="0" t="0" r="635" b="8255"/>
            <wp:docPr id="1511661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618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D442" w14:textId="0FCBBA2A" w:rsidR="00951CF1" w:rsidRDefault="00951CF1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File3.txt: </w:t>
      </w:r>
      <w:r w:rsidR="00EE5857">
        <w:rPr>
          <w:rFonts w:ascii="Times New Roman" w:hAnsi="Times New Roman" w:cs="Times New Roman"/>
          <w:sz w:val="28"/>
          <w:szCs w:val="28"/>
          <w:lang w:val="ru-RU"/>
        </w:rPr>
        <w:t>Не найдено</w:t>
      </w:r>
    </w:p>
    <w:p w14:paraId="5924014B" w14:textId="24222E8D" w:rsid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60939D" wp14:editId="684DFE0B">
            <wp:extent cx="6152515" cy="3458845"/>
            <wp:effectExtent l="0" t="0" r="635" b="8255"/>
            <wp:docPr id="10378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30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1C59" w14:textId="77777777" w:rsid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F0CA59" w14:textId="77777777" w:rsid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4DEA7" w14:textId="27029C67" w:rsidR="00EE5857" w:rsidRP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File4.txt: </w:t>
      </w:r>
      <w:r>
        <w:rPr>
          <w:rFonts w:ascii="Times New Roman" w:hAnsi="Times New Roman" w:cs="Times New Roman"/>
          <w:sz w:val="28"/>
          <w:szCs w:val="28"/>
          <w:lang w:val="ru-RU"/>
        </w:rPr>
        <w:t>Найдено</w:t>
      </w:r>
    </w:p>
    <w:p w14:paraId="7BDC427A" w14:textId="2DF761E0" w:rsidR="00EE5857" w:rsidRDefault="00EE5857" w:rsidP="002734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72963C" wp14:editId="13EAB9D9">
            <wp:extent cx="6152515" cy="3458845"/>
            <wp:effectExtent l="0" t="0" r="635" b="8255"/>
            <wp:docPr id="145278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83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7A79" w14:textId="187867BD" w:rsid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File5.txt: </w:t>
      </w:r>
      <w:r>
        <w:rPr>
          <w:rFonts w:ascii="Times New Roman" w:hAnsi="Times New Roman" w:cs="Times New Roman"/>
          <w:sz w:val="28"/>
          <w:szCs w:val="28"/>
          <w:lang w:val="ru-RU"/>
        </w:rPr>
        <w:t>Не найдено</w:t>
      </w:r>
    </w:p>
    <w:p w14:paraId="500A4BF0" w14:textId="5AB9040D" w:rsid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A9F767" wp14:editId="014BC126">
            <wp:extent cx="6152515" cy="3458845"/>
            <wp:effectExtent l="0" t="0" r="635" b="8255"/>
            <wp:docPr id="16244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9DAA" w14:textId="32CF6DEE" w:rsidR="00EE5857" w:rsidRPr="00EE5857" w:rsidRDefault="00EE5857" w:rsidP="002734B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Мы проверили что скрипт выполняет работу правильно.</w:t>
      </w:r>
    </w:p>
    <w:sectPr w:rsidR="00EE5857" w:rsidRPr="00EE5857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6B6EDC"/>
    <w:multiLevelType w:val="hybridMultilevel"/>
    <w:tmpl w:val="5B6E0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42945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11A"/>
    <w:rsid w:val="002734B7"/>
    <w:rsid w:val="004B411A"/>
    <w:rsid w:val="007644CB"/>
    <w:rsid w:val="00790CD8"/>
    <w:rsid w:val="00914E2D"/>
    <w:rsid w:val="00951CF1"/>
    <w:rsid w:val="00BD520E"/>
    <w:rsid w:val="00EE5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0F246"/>
  <w15:chartTrackingRefBased/>
  <w15:docId w15:val="{18864378-CB00-4FD2-BE96-2AA96810B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34B7"/>
    <w:pPr>
      <w:ind w:left="720"/>
      <w:contextualSpacing/>
    </w:pPr>
  </w:style>
  <w:style w:type="paragraph" w:styleId="a4">
    <w:name w:val="caption"/>
    <w:basedOn w:val="a"/>
    <w:next w:val="a"/>
    <w:uiPriority w:val="35"/>
    <w:semiHidden/>
    <w:unhideWhenUsed/>
    <w:qFormat/>
    <w:rsid w:val="00951CF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6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Забродин</dc:creator>
  <cp:keywords/>
  <dc:description/>
  <cp:lastModifiedBy>Вадим Забродин</cp:lastModifiedBy>
  <cp:revision>4</cp:revision>
  <dcterms:created xsi:type="dcterms:W3CDTF">2023-05-14T05:17:00Z</dcterms:created>
  <dcterms:modified xsi:type="dcterms:W3CDTF">2023-05-14T09:05:00Z</dcterms:modified>
</cp:coreProperties>
</file>